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FF" w:rsidRPr="00D856FF" w:rsidRDefault="00D856FF" w:rsidP="00D856FF">
      <w:pPr>
        <w:jc w:val="right"/>
        <w:rPr>
          <w:rFonts w:ascii="Times New Roman" w:eastAsia="Merriweather" w:hAnsi="Times New Roman"/>
          <w:b/>
          <w:color w:val="0D0D0D" w:themeColor="text1" w:themeTint="F2"/>
        </w:rPr>
      </w:pPr>
      <w:r w:rsidRPr="00D856FF">
        <w:rPr>
          <w:rFonts w:ascii="Times New Roman" w:eastAsia="Merriweather" w:hAnsi="Times New Roman"/>
          <w:b/>
          <w:color w:val="0D0D0D" w:themeColor="text1" w:themeTint="F2"/>
        </w:rPr>
        <w:t>Name: ________________</w:t>
      </w:r>
    </w:p>
    <w:p w:rsidR="00D856FF" w:rsidRPr="00D856FF" w:rsidRDefault="00D856FF" w:rsidP="00D856FF">
      <w:pPr>
        <w:rPr>
          <w:rFonts w:ascii="Times New Roman" w:eastAsia="Merriweather" w:hAnsi="Times New Roman"/>
          <w:b/>
          <w:color w:val="0D0D0D" w:themeColor="text1" w:themeTint="F2"/>
        </w:rPr>
      </w:pPr>
      <w:r w:rsidRPr="00F729AC">
        <w:rPr>
          <w:rFonts w:ascii="Times New Roman" w:eastAsia="Merriweather" w:hAnsi="Times New Roman"/>
          <w:b/>
          <w:color w:val="0D0D0D" w:themeColor="text1" w:themeTint="F2"/>
          <w:sz w:val="28"/>
        </w:rPr>
        <w:t xml:space="preserve">Unit </w:t>
      </w:r>
      <w:r w:rsidR="00FB1AED">
        <w:rPr>
          <w:rFonts w:ascii="Times New Roman" w:eastAsia="Merriweather" w:hAnsi="Times New Roman"/>
          <w:b/>
          <w:color w:val="0D0D0D" w:themeColor="text1" w:themeTint="F2"/>
          <w:sz w:val="28"/>
        </w:rPr>
        <w:t>6</w:t>
      </w:r>
      <w:r w:rsidRPr="00F729AC">
        <w:rPr>
          <w:rFonts w:ascii="Times New Roman" w:eastAsia="Merriweather" w:hAnsi="Times New Roman"/>
          <w:b/>
          <w:color w:val="0D0D0D" w:themeColor="text1" w:themeTint="F2"/>
          <w:sz w:val="28"/>
        </w:rPr>
        <w:t xml:space="preserve">: </w:t>
      </w:r>
      <w:r w:rsidR="00FB1AED">
        <w:rPr>
          <w:rFonts w:ascii="Times New Roman" w:eastAsia="Merriweather" w:hAnsi="Times New Roman"/>
          <w:b/>
          <w:color w:val="0D0D0D" w:themeColor="text1" w:themeTint="F2"/>
          <w:sz w:val="28"/>
        </w:rPr>
        <w:t>Economics</w:t>
      </w:r>
      <w:r w:rsidRPr="00D856FF">
        <w:rPr>
          <w:rFonts w:ascii="Times New Roman" w:eastAsia="Merriweather" w:hAnsi="Times New Roman"/>
          <w:b/>
          <w:color w:val="0D0D0D" w:themeColor="text1" w:themeTint="F2"/>
        </w:rPr>
        <w:tab/>
      </w:r>
    </w:p>
    <w:p w:rsidR="00D127F6" w:rsidRPr="00D856FF" w:rsidRDefault="00D127F6" w:rsidP="00D127F6">
      <w:pPr>
        <w:rPr>
          <w:rFonts w:ascii="Times New Roman" w:eastAsia="Merriweather" w:hAnsi="Times New Roman"/>
          <w:b/>
          <w:color w:val="0D0D0D" w:themeColor="text1" w:themeTint="F2"/>
        </w:rPr>
      </w:pPr>
      <w:r w:rsidRPr="00D856FF">
        <w:rPr>
          <w:rFonts w:ascii="Times New Roman" w:eastAsia="Merriweather" w:hAnsi="Times New Roman"/>
          <w:b/>
          <w:color w:val="0D0D0D" w:themeColor="text1" w:themeTint="F2"/>
        </w:rPr>
        <w:t xml:space="preserve">Use your text (including the glossary), notes or a search engine to define the following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4A5B" w:rsidRPr="000F6664" w:rsidTr="008927ED">
        <w:tc>
          <w:tcPr>
            <w:tcW w:w="9350" w:type="dxa"/>
            <w:shd w:val="clear" w:color="auto" w:fill="auto"/>
          </w:tcPr>
          <w:p w:rsidR="00524A5B" w:rsidRPr="008927ED" w:rsidRDefault="00FB1AED" w:rsidP="00FB1AED">
            <w:pPr>
              <w:rPr>
                <w:b/>
              </w:rPr>
            </w:pPr>
            <w:bookmarkStart w:id="0" w:name="_GoBack"/>
            <w:bookmarkEnd w:id="0"/>
            <w:r w:rsidRPr="008927ED">
              <w:rPr>
                <w:rFonts w:asciiTheme="majorHAnsi" w:hAnsiTheme="majorHAnsi" w:cstheme="majorHAnsi"/>
                <w:b/>
              </w:rPr>
              <w:t>Criteria:</w:t>
            </w:r>
          </w:p>
        </w:tc>
      </w:tr>
      <w:tr w:rsidR="00524A5B" w:rsidRPr="000F6664" w:rsidTr="008927ED">
        <w:tc>
          <w:tcPr>
            <w:tcW w:w="9350" w:type="dxa"/>
            <w:shd w:val="clear" w:color="auto" w:fill="auto"/>
          </w:tcPr>
          <w:p w:rsidR="00524A5B" w:rsidRPr="000F6664" w:rsidRDefault="00524A5B" w:rsidP="002921FE"/>
        </w:tc>
      </w:tr>
      <w:tr w:rsidR="00524A5B" w:rsidRPr="000F6664" w:rsidTr="008927ED">
        <w:tc>
          <w:tcPr>
            <w:tcW w:w="9350" w:type="dxa"/>
            <w:shd w:val="clear" w:color="auto" w:fill="auto"/>
          </w:tcPr>
          <w:p w:rsidR="00524A5B" w:rsidRPr="000F6664" w:rsidRDefault="00524A5B" w:rsidP="002921FE"/>
        </w:tc>
      </w:tr>
    </w:tbl>
    <w:p w:rsidR="00524A5B" w:rsidRDefault="00524A5B" w:rsidP="00D856FF">
      <w:pPr>
        <w:rPr>
          <w:rFonts w:ascii="Times New Roman" w:eastAsia="Merriweather" w:hAnsi="Times New Roman"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8927ED" w:rsidRDefault="00FB1AED" w:rsidP="002921FE">
            <w:pPr>
              <w:rPr>
                <w:rFonts w:ascii="Times New Roman" w:eastAsia="Merriweather" w:hAnsi="Times New Roman"/>
                <w:b/>
                <w:color w:val="0D0D0D" w:themeColor="text1" w:themeTint="F2"/>
              </w:rPr>
            </w:pPr>
            <w:r w:rsidRPr="008927ED">
              <w:rPr>
                <w:rFonts w:asciiTheme="majorHAnsi" w:hAnsiTheme="majorHAnsi" w:cstheme="majorHAnsi"/>
                <w:b/>
              </w:rPr>
              <w:t>Cost-Benefit Analysis</w:t>
            </w:r>
            <w:r w:rsidR="00524A5B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0F6664" w:rsidRDefault="00524A5B" w:rsidP="002921FE"/>
        </w:tc>
      </w:tr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0F6664" w:rsidRDefault="00524A5B" w:rsidP="002921FE"/>
        </w:tc>
      </w:tr>
    </w:tbl>
    <w:p w:rsidR="00524A5B" w:rsidRDefault="00524A5B" w:rsidP="00D856FF">
      <w:pPr>
        <w:rPr>
          <w:rFonts w:ascii="Times New Roman" w:eastAsia="Merriweather" w:hAnsi="Times New Roman"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8927ED" w:rsidRDefault="00FB1AED" w:rsidP="002921FE">
            <w:pPr>
              <w:rPr>
                <w:rFonts w:ascii="Times New Roman" w:eastAsia="Merriweather" w:hAnsi="Times New Roman"/>
                <w:b/>
                <w:color w:val="0D0D0D" w:themeColor="text1" w:themeTint="F2"/>
              </w:rPr>
            </w:pPr>
            <w:r w:rsidRPr="008927ED">
              <w:rPr>
                <w:rFonts w:asciiTheme="majorHAnsi" w:hAnsiTheme="majorHAnsi" w:cstheme="majorHAnsi"/>
                <w:b/>
              </w:rPr>
              <w:t>Economics</w:t>
            </w:r>
            <w:r w:rsidR="00524A5B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0F6664" w:rsidRDefault="00524A5B" w:rsidP="002921FE"/>
        </w:tc>
      </w:tr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0F6664" w:rsidRDefault="00524A5B" w:rsidP="002921FE"/>
        </w:tc>
      </w:tr>
    </w:tbl>
    <w:p w:rsidR="00524A5B" w:rsidRDefault="00524A5B" w:rsidP="00D856FF">
      <w:pPr>
        <w:rPr>
          <w:rFonts w:ascii="Times New Roman" w:eastAsia="Merriweather" w:hAnsi="Times New Roman"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8927ED" w:rsidRDefault="00FB1A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</w:rPr>
              <w:t>Need</w:t>
            </w:r>
            <w:r w:rsidR="00524A5B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0F6664" w:rsidRDefault="00524A5B" w:rsidP="002921FE"/>
        </w:tc>
      </w:tr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0F6664" w:rsidRDefault="00524A5B" w:rsidP="002921FE"/>
        </w:tc>
      </w:tr>
    </w:tbl>
    <w:p w:rsidR="00E918A3" w:rsidRDefault="00E918A3" w:rsidP="00D856FF">
      <w:pPr>
        <w:rPr>
          <w:rFonts w:ascii="Times New Roman" w:eastAsia="Merriweather" w:hAnsi="Times New Roman"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8927ED" w:rsidRDefault="00FB1A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</w:rPr>
              <w:t>Scarcity</w:t>
            </w:r>
            <w:r w:rsidR="00524A5B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0F6664" w:rsidRDefault="00524A5B" w:rsidP="002921FE"/>
        </w:tc>
      </w:tr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0F6664" w:rsidRDefault="00524A5B" w:rsidP="002921FE"/>
        </w:tc>
      </w:tr>
    </w:tbl>
    <w:p w:rsidR="00524A5B" w:rsidRPr="00524A5B" w:rsidRDefault="00524A5B" w:rsidP="00D856FF">
      <w:pPr>
        <w:rPr>
          <w:rFonts w:ascii="Times New Roman" w:eastAsia="Merriweather" w:hAnsi="Times New Roman"/>
          <w:b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4A5B" w:rsidRPr="00524A5B" w:rsidTr="002921FE">
        <w:tc>
          <w:tcPr>
            <w:tcW w:w="9576" w:type="dxa"/>
            <w:shd w:val="clear" w:color="auto" w:fill="auto"/>
          </w:tcPr>
          <w:p w:rsidR="00524A5B" w:rsidRPr="008927ED" w:rsidRDefault="00FB1A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</w:rPr>
              <w:t>Utility</w:t>
            </w:r>
            <w:r w:rsidR="00524A5B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0F6664" w:rsidRDefault="00524A5B" w:rsidP="002921FE"/>
        </w:tc>
      </w:tr>
      <w:tr w:rsidR="00524A5B" w:rsidRPr="000F6664" w:rsidTr="002921FE">
        <w:tc>
          <w:tcPr>
            <w:tcW w:w="9576" w:type="dxa"/>
            <w:shd w:val="clear" w:color="auto" w:fill="auto"/>
          </w:tcPr>
          <w:p w:rsidR="00524A5B" w:rsidRPr="000F6664" w:rsidRDefault="00524A5B" w:rsidP="002921FE"/>
        </w:tc>
      </w:tr>
    </w:tbl>
    <w:p w:rsidR="00D856FF" w:rsidRDefault="00D856FF" w:rsidP="00D856FF">
      <w:pPr>
        <w:rPr>
          <w:rFonts w:ascii="Times New Roman" w:hAnsi="Times New Roman"/>
        </w:rPr>
      </w:pPr>
    </w:p>
    <w:p w:rsidR="008B4339" w:rsidRDefault="008B4339" w:rsidP="00D856FF">
      <w:pPr>
        <w:rPr>
          <w:rFonts w:ascii="Times New Roman" w:hAnsi="Times New Roman"/>
        </w:rPr>
      </w:pPr>
    </w:p>
    <w:p w:rsidR="008B4339" w:rsidRPr="00D856FF" w:rsidRDefault="008B4339" w:rsidP="00D856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350" w:type="dxa"/>
            <w:shd w:val="clear" w:color="auto" w:fill="auto"/>
          </w:tcPr>
          <w:p w:rsidR="00F729AC" w:rsidRPr="008927ED" w:rsidRDefault="00FB1AED" w:rsidP="002921FE">
            <w:pPr>
              <w:rPr>
                <w:rFonts w:ascii="Times New Roman" w:eastAsia="Merriweather" w:hAnsi="Times New Roman"/>
                <w:b/>
                <w:color w:val="0D0D0D" w:themeColor="text1" w:themeTint="F2"/>
              </w:rPr>
            </w:pPr>
            <w:r w:rsidRPr="008927ED">
              <w:rPr>
                <w:rFonts w:asciiTheme="majorHAnsi" w:hAnsiTheme="majorHAnsi" w:cstheme="majorHAnsi"/>
                <w:b/>
              </w:rPr>
              <w:t>Utils</w:t>
            </w:r>
            <w:r w:rsidR="00F729AC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</w:tbl>
    <w:p w:rsidR="00D856FF" w:rsidRDefault="00D856FF" w:rsidP="00D856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350" w:type="dxa"/>
            <w:shd w:val="clear" w:color="auto" w:fill="auto"/>
          </w:tcPr>
          <w:p w:rsidR="00F729AC" w:rsidRPr="008927ED" w:rsidRDefault="00FB1AED" w:rsidP="002921FE">
            <w:pPr>
              <w:rPr>
                <w:rFonts w:ascii="Times New Roman" w:eastAsia="Merriweather" w:hAnsi="Times New Roman"/>
                <w:b/>
                <w:color w:val="0D0D0D" w:themeColor="text1" w:themeTint="F2"/>
              </w:rPr>
            </w:pPr>
            <w:r w:rsidRPr="008927ED">
              <w:rPr>
                <w:rFonts w:asciiTheme="majorHAnsi" w:hAnsiTheme="majorHAnsi" w:cstheme="majorHAnsi"/>
                <w:b/>
              </w:rPr>
              <w:lastRenderedPageBreak/>
              <w:t>Value</w:t>
            </w:r>
            <w:r w:rsidR="00F729AC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350" w:type="dxa"/>
            <w:shd w:val="clear" w:color="auto" w:fill="auto"/>
          </w:tcPr>
          <w:p w:rsidR="00F729AC" w:rsidRPr="008927ED" w:rsidRDefault="00FB1AED" w:rsidP="002921FE">
            <w:pPr>
              <w:rPr>
                <w:rFonts w:ascii="Times New Roman" w:eastAsia="Merriweather" w:hAnsi="Times New Roman"/>
                <w:b/>
                <w:color w:val="0D0D0D" w:themeColor="text1" w:themeTint="F2"/>
              </w:rPr>
            </w:pPr>
            <w:r w:rsidRPr="008927ED">
              <w:rPr>
                <w:rFonts w:asciiTheme="majorHAnsi" w:hAnsiTheme="majorHAnsi" w:cstheme="majorHAnsi"/>
                <w:b/>
              </w:rPr>
              <w:t>Want</w:t>
            </w:r>
            <w:r w:rsidR="00F729AC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350" w:type="dxa"/>
            <w:shd w:val="clear" w:color="auto" w:fill="auto"/>
          </w:tcPr>
          <w:p w:rsidR="00F729AC" w:rsidRPr="008927ED" w:rsidRDefault="00FB1A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ethical consumerism</w:t>
            </w:r>
            <w:r w:rsidRPr="008927E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</w:tbl>
    <w:p w:rsidR="00E918A3" w:rsidRDefault="00E918A3" w:rsidP="00D856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350" w:type="dxa"/>
            <w:shd w:val="clear" w:color="auto" w:fill="auto"/>
          </w:tcPr>
          <w:p w:rsidR="00F729AC" w:rsidRPr="008927ED" w:rsidRDefault="00FB1A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fair trade</w:t>
            </w:r>
            <w:r w:rsidRPr="008927E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350" w:type="dxa"/>
            <w:shd w:val="clear" w:color="auto" w:fill="auto"/>
          </w:tcPr>
          <w:p w:rsidR="00F729AC" w:rsidRPr="008927ED" w:rsidRDefault="00FB1A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goal / priority</w:t>
            </w:r>
            <w:r w:rsidRPr="008927E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350" w:type="dxa"/>
            <w:shd w:val="clear" w:color="auto" w:fill="auto"/>
          </w:tcPr>
          <w:p w:rsidR="00F729AC" w:rsidRPr="008927ED" w:rsidRDefault="00FB1AED" w:rsidP="00FB1AED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satisfice</w:t>
            </w:r>
            <w:r w:rsidRPr="008927E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350" w:type="dxa"/>
            <w:shd w:val="clear" w:color="auto" w:fill="auto"/>
          </w:tcPr>
          <w:p w:rsidR="00F729AC" w:rsidRPr="008927ED" w:rsidRDefault="00FB1A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trade-off</w:t>
            </w:r>
            <w:r w:rsidR="00F729AC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</w:rPr>
      </w:pPr>
    </w:p>
    <w:p w:rsidR="008B4339" w:rsidRDefault="008B4339" w:rsidP="00D856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F729AC">
        <w:tc>
          <w:tcPr>
            <w:tcW w:w="9350" w:type="dxa"/>
            <w:shd w:val="clear" w:color="auto" w:fill="auto"/>
          </w:tcPr>
          <w:p w:rsidR="00F729AC" w:rsidRPr="008927ED" w:rsidRDefault="008927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competition</w:t>
            </w:r>
            <w:r w:rsidRPr="008927E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F729AC" w:rsidRPr="000F6664" w:rsidTr="00F729AC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F729AC">
        <w:tc>
          <w:tcPr>
            <w:tcW w:w="9350" w:type="dxa"/>
            <w:shd w:val="clear" w:color="auto" w:fill="auto"/>
          </w:tcPr>
          <w:p w:rsidR="00F729AC" w:rsidRPr="000F6664" w:rsidRDefault="00F729AC" w:rsidP="002921FE"/>
        </w:tc>
      </w:tr>
    </w:tbl>
    <w:p w:rsidR="00D127F6" w:rsidRDefault="00D127F6" w:rsidP="00D856FF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576" w:type="dxa"/>
            <w:shd w:val="clear" w:color="auto" w:fill="auto"/>
          </w:tcPr>
          <w:p w:rsidR="00F729AC" w:rsidRPr="008927ED" w:rsidRDefault="008927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market place</w:t>
            </w:r>
            <w:r w:rsidR="00F729AC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</w:tbl>
    <w:p w:rsidR="00E918A3" w:rsidRDefault="00E918A3" w:rsidP="00D856FF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576" w:type="dxa"/>
            <w:shd w:val="clear" w:color="auto" w:fill="auto"/>
          </w:tcPr>
          <w:p w:rsidR="00F729AC" w:rsidRPr="008927ED" w:rsidRDefault="008927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market structure</w:t>
            </w:r>
            <w:r w:rsidR="00F729AC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576" w:type="dxa"/>
            <w:shd w:val="clear" w:color="auto" w:fill="auto"/>
          </w:tcPr>
          <w:p w:rsidR="00F729AC" w:rsidRPr="008927ED" w:rsidRDefault="008927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monopolistic competition</w:t>
            </w:r>
            <w:r w:rsidR="00F729AC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576" w:type="dxa"/>
            <w:shd w:val="clear" w:color="auto" w:fill="auto"/>
          </w:tcPr>
          <w:p w:rsidR="00F729AC" w:rsidRPr="008927ED" w:rsidRDefault="008927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monopoly</w:t>
            </w:r>
            <w:r w:rsidR="00F729AC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576" w:type="dxa"/>
            <w:shd w:val="clear" w:color="auto" w:fill="auto"/>
          </w:tcPr>
          <w:p w:rsidR="00F729AC" w:rsidRPr="008927ED" w:rsidRDefault="008927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oligopoly</w:t>
            </w:r>
            <w:r w:rsidR="00F729AC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29AC" w:rsidRPr="00524A5B" w:rsidTr="002921FE">
        <w:tc>
          <w:tcPr>
            <w:tcW w:w="9576" w:type="dxa"/>
            <w:shd w:val="clear" w:color="auto" w:fill="auto"/>
          </w:tcPr>
          <w:p w:rsidR="00F729AC" w:rsidRPr="008927ED" w:rsidRDefault="008927ED" w:rsidP="002921FE">
            <w:pPr>
              <w:rPr>
                <w:rFonts w:ascii="Times New Roman" w:hAnsi="Times New Roman"/>
                <w:b/>
              </w:rPr>
            </w:pPr>
            <w:r w:rsidRPr="008927ED">
              <w:rPr>
                <w:rFonts w:asciiTheme="majorHAnsi" w:hAnsiTheme="majorHAnsi" w:cstheme="majorHAnsi"/>
                <w:b/>
                <w:sz w:val="24"/>
                <w:szCs w:val="24"/>
              </w:rPr>
              <w:t>perfect competition</w:t>
            </w:r>
            <w:r w:rsidR="00F729AC" w:rsidRPr="008927ED">
              <w:rPr>
                <w:rFonts w:ascii="Times New Roman" w:eastAsia="Merriweather" w:hAnsi="Times New Roman"/>
                <w:b/>
                <w:color w:val="0D0D0D" w:themeColor="text1" w:themeTint="F2"/>
              </w:rPr>
              <w:t>:</w:t>
            </w:r>
          </w:p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  <w:tr w:rsidR="00F729AC" w:rsidRPr="000F6664" w:rsidTr="002921FE">
        <w:tc>
          <w:tcPr>
            <w:tcW w:w="9576" w:type="dxa"/>
            <w:shd w:val="clear" w:color="auto" w:fill="auto"/>
          </w:tcPr>
          <w:p w:rsidR="00F729AC" w:rsidRPr="000F6664" w:rsidRDefault="00F729AC" w:rsidP="002921FE"/>
        </w:tc>
      </w:tr>
    </w:tbl>
    <w:p w:rsidR="00F729AC" w:rsidRDefault="00F729AC" w:rsidP="00D856FF">
      <w:pPr>
        <w:rPr>
          <w:rFonts w:ascii="Times New Roman" w:hAnsi="Times New Roman"/>
          <w:b/>
          <w:lang w:val="en-US"/>
        </w:rPr>
      </w:pPr>
    </w:p>
    <w:p w:rsidR="00F729AC" w:rsidRPr="00D856FF" w:rsidRDefault="00F729AC" w:rsidP="00953B3D">
      <w:pPr>
        <w:spacing w:after="0" w:line="240" w:lineRule="auto"/>
        <w:rPr>
          <w:rFonts w:ascii="Times New Roman" w:hAnsi="Times New Roman"/>
        </w:rPr>
      </w:pPr>
    </w:p>
    <w:sectPr w:rsidR="00F729AC" w:rsidRPr="00D856FF" w:rsidSect="008B4339">
      <w:headerReference w:type="default" r:id="rId8"/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D5" w:rsidRDefault="003B11D5" w:rsidP="00953B3D">
      <w:pPr>
        <w:spacing w:after="0" w:line="240" w:lineRule="auto"/>
      </w:pPr>
      <w:r>
        <w:separator/>
      </w:r>
    </w:p>
  </w:endnote>
  <w:endnote w:type="continuationSeparator" w:id="0">
    <w:p w:rsidR="003B11D5" w:rsidRDefault="003B11D5" w:rsidP="0095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75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B3D" w:rsidRDefault="00953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B3D" w:rsidRDefault="00953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D5" w:rsidRDefault="003B11D5" w:rsidP="00953B3D">
      <w:pPr>
        <w:spacing w:after="0" w:line="240" w:lineRule="auto"/>
      </w:pPr>
      <w:r>
        <w:separator/>
      </w:r>
    </w:p>
  </w:footnote>
  <w:footnote w:type="continuationSeparator" w:id="0">
    <w:p w:rsidR="003B11D5" w:rsidRDefault="003B11D5" w:rsidP="0095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37"/>
      <w:gridCol w:w="2323"/>
    </w:tblGrid>
    <w:tr w:rsidR="00953B3D" w:rsidTr="0055640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1D4A41F1A164D379C4B582E6F79046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25" w:type="dxa"/>
            </w:tcPr>
            <w:p w:rsidR="00953B3D" w:rsidRDefault="00D856FF" w:rsidP="00D856F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Socials 1201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B0E0CDFF62F48EB8B3AF93523B843B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65" w:type="dxa"/>
            </w:tcPr>
            <w:p w:rsidR="00953B3D" w:rsidRDefault="00953B3D" w:rsidP="00D856F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56409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D856FF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  <w:r w:rsidR="00556409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Pr="00556409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-</w:t>
              </w:r>
              <w:r w:rsidR="00556409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</w:t>
              </w:r>
              <w:r w:rsidRPr="00556409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D856FF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:rsidR="00953B3D" w:rsidRDefault="00953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D16"/>
    <w:multiLevelType w:val="hybridMultilevel"/>
    <w:tmpl w:val="B9A46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BC7"/>
    <w:multiLevelType w:val="hybridMultilevel"/>
    <w:tmpl w:val="A3F0B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98C"/>
    <w:multiLevelType w:val="hybridMultilevel"/>
    <w:tmpl w:val="9104E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BEE"/>
    <w:multiLevelType w:val="hybridMultilevel"/>
    <w:tmpl w:val="B31CC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40E"/>
    <w:multiLevelType w:val="hybridMultilevel"/>
    <w:tmpl w:val="90024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A7E"/>
    <w:multiLevelType w:val="hybridMultilevel"/>
    <w:tmpl w:val="21B20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4D80"/>
    <w:multiLevelType w:val="hybridMultilevel"/>
    <w:tmpl w:val="5DC263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73F9"/>
    <w:multiLevelType w:val="hybridMultilevel"/>
    <w:tmpl w:val="B1408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877ED"/>
    <w:multiLevelType w:val="hybridMultilevel"/>
    <w:tmpl w:val="F8D0DFB2"/>
    <w:lvl w:ilvl="0" w:tplc="C0FC03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7164"/>
    <w:multiLevelType w:val="hybridMultilevel"/>
    <w:tmpl w:val="9A761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3F43"/>
    <w:multiLevelType w:val="hybridMultilevel"/>
    <w:tmpl w:val="CB224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83B0C"/>
    <w:multiLevelType w:val="hybridMultilevel"/>
    <w:tmpl w:val="D8B8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6556"/>
    <w:multiLevelType w:val="hybridMultilevel"/>
    <w:tmpl w:val="9FB0A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148C5"/>
    <w:multiLevelType w:val="hybridMultilevel"/>
    <w:tmpl w:val="E0583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66E36"/>
    <w:multiLevelType w:val="hybridMultilevel"/>
    <w:tmpl w:val="D8667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55077"/>
    <w:multiLevelType w:val="hybridMultilevel"/>
    <w:tmpl w:val="6C3EF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3D"/>
    <w:rsid w:val="000A4206"/>
    <w:rsid w:val="003B11D5"/>
    <w:rsid w:val="003D4AA4"/>
    <w:rsid w:val="00524A5B"/>
    <w:rsid w:val="00556409"/>
    <w:rsid w:val="006440B0"/>
    <w:rsid w:val="008927ED"/>
    <w:rsid w:val="00892C7C"/>
    <w:rsid w:val="008B4339"/>
    <w:rsid w:val="00953B3D"/>
    <w:rsid w:val="00AF6837"/>
    <w:rsid w:val="00C74178"/>
    <w:rsid w:val="00D127F6"/>
    <w:rsid w:val="00D856FF"/>
    <w:rsid w:val="00E83E30"/>
    <w:rsid w:val="00E918A3"/>
    <w:rsid w:val="00EA71D8"/>
    <w:rsid w:val="00F729AC"/>
    <w:rsid w:val="00F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5BF5"/>
  <w15:docId w15:val="{A9FED757-1D95-4D3C-88A7-F9388349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4A41F1A164D379C4B582E6F79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D281-4727-448F-AEB3-21AE0D44E9B1}"/>
      </w:docPartPr>
      <w:docPartBody>
        <w:p w:rsidR="005C3CCF" w:rsidRDefault="0096706A" w:rsidP="0096706A">
          <w:pPr>
            <w:pStyle w:val="31D4A41F1A164D379C4B582E6F79046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B0E0CDFF62F48EB8B3AF93523B8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ABAD-C557-40B6-9256-F4EDDA175D77}"/>
      </w:docPartPr>
      <w:docPartBody>
        <w:p w:rsidR="005C3CCF" w:rsidRDefault="0096706A" w:rsidP="0096706A">
          <w:pPr>
            <w:pStyle w:val="5B0E0CDFF62F48EB8B3AF93523B843B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6A"/>
    <w:rsid w:val="004862D6"/>
    <w:rsid w:val="005C3CCF"/>
    <w:rsid w:val="00866A3B"/>
    <w:rsid w:val="0096706A"/>
    <w:rsid w:val="00E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4A41F1A164D379C4B582E6F790468">
    <w:name w:val="31D4A41F1A164D379C4B582E6F790468"/>
    <w:rsid w:val="0096706A"/>
  </w:style>
  <w:style w:type="paragraph" w:customStyle="1" w:styleId="5B0E0CDFF62F48EB8B3AF93523B843BC">
    <w:name w:val="5B0E0CDFF62F48EB8B3AF93523B843BC"/>
    <w:rsid w:val="00967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2019 - 2020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Socials 1201</vt:lpstr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Socials 1201</dc:title>
  <dc:creator>Steve</dc:creator>
  <cp:lastModifiedBy>Steven C. Moores</cp:lastModifiedBy>
  <cp:revision>2</cp:revision>
  <cp:lastPrinted>2018-01-17T12:03:00Z</cp:lastPrinted>
  <dcterms:created xsi:type="dcterms:W3CDTF">2020-03-17T11:41:00Z</dcterms:created>
  <dcterms:modified xsi:type="dcterms:W3CDTF">2020-03-17T11:41:00Z</dcterms:modified>
</cp:coreProperties>
</file>